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</w:p>
    <w:p w:rsidR="00BE02DE" w:rsidRDefault="00F47EBB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Biểu mẫu 06</w:t>
      </w:r>
    </w:p>
    <w:p w:rsidR="00BE02DE" w:rsidRDefault="007060E1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(Kèm theo Thông tư số 36/2017</w:t>
      </w:r>
      <w:r w:rsidR="00BE02DE">
        <w:rPr>
          <w:i/>
          <w:sz w:val="24"/>
          <w:szCs w:val="24"/>
          <w:lang w:val="nl-NL"/>
        </w:rPr>
        <w:t>/TT-BGDĐT ngày 07</w:t>
      </w:r>
      <w:r>
        <w:rPr>
          <w:i/>
          <w:sz w:val="24"/>
          <w:szCs w:val="24"/>
          <w:lang w:val="nl-NL"/>
        </w:rPr>
        <w:t>28 tháng 12 năm 2017</w:t>
      </w:r>
      <w:r w:rsidR="00BE02DE">
        <w:rPr>
          <w:i/>
          <w:sz w:val="24"/>
          <w:szCs w:val="24"/>
          <w:lang w:val="nl-NL"/>
        </w:rPr>
        <w:t xml:space="preserve"> của</w:t>
      </w:r>
    </w:p>
    <w:p w:rsidR="00BE02DE" w:rsidRDefault="00BE02DE" w:rsidP="00BE02DE">
      <w:pPr>
        <w:jc w:val="center"/>
        <w:rPr>
          <w:i/>
          <w:sz w:val="24"/>
          <w:szCs w:val="24"/>
          <w:lang w:val="nl-NL"/>
        </w:rPr>
      </w:pPr>
      <w:r>
        <w:rPr>
          <w:i/>
          <w:sz w:val="24"/>
          <w:szCs w:val="24"/>
          <w:lang w:val="nl-NL"/>
        </w:rPr>
        <w:t>Bộ Giáo dục và Đào tạo)</w:t>
      </w:r>
    </w:p>
    <w:tbl>
      <w:tblPr>
        <w:tblW w:w="9595" w:type="dxa"/>
        <w:tblLook w:val="04A0" w:firstRow="1" w:lastRow="0" w:firstColumn="1" w:lastColumn="0" w:noHBand="0" w:noVBand="1"/>
      </w:tblPr>
      <w:tblGrid>
        <w:gridCol w:w="5070"/>
        <w:gridCol w:w="4525"/>
      </w:tblGrid>
      <w:tr w:rsidR="00BE02DE" w:rsidRPr="00D90D21" w:rsidTr="00376FBA">
        <w:tc>
          <w:tcPr>
            <w:tcW w:w="5070" w:type="dxa"/>
          </w:tcPr>
          <w:p w:rsidR="00BE02DE" w:rsidRPr="006D7997" w:rsidRDefault="006D7997" w:rsidP="00376FBA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 </w:t>
            </w:r>
            <w:r w:rsidR="00BE02DE" w:rsidRPr="006D7997">
              <w:rPr>
                <w:sz w:val="24"/>
                <w:szCs w:val="24"/>
                <w:lang w:val="nl-NL"/>
              </w:rPr>
              <w:t>UỶ BAN NHÂN DÂN QUẬN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 w:rsidR="00BE02DE" w:rsidRPr="006D7997">
              <w:rPr>
                <w:sz w:val="24"/>
                <w:szCs w:val="24"/>
                <w:lang w:val="nl-NL"/>
              </w:rPr>
              <w:t>7</w:t>
            </w:r>
            <w:r>
              <w:rPr>
                <w:sz w:val="24"/>
                <w:szCs w:val="24"/>
                <w:lang w:val="nl-NL"/>
              </w:rPr>
              <w:t xml:space="preserve"> </w:t>
            </w:r>
          </w:p>
          <w:p w:rsidR="00BE02DE" w:rsidRDefault="00BE02DE" w:rsidP="006D7997">
            <w:pPr>
              <w:rPr>
                <w:sz w:val="24"/>
                <w:szCs w:val="24"/>
                <w:lang w:val="nl-NL"/>
              </w:rPr>
            </w:pPr>
            <w:r w:rsidRPr="004B26A2">
              <w:rPr>
                <w:b/>
                <w:sz w:val="24"/>
                <w:szCs w:val="24"/>
                <w:lang w:val="nl-NL"/>
              </w:rPr>
              <w:t xml:space="preserve">TRƯỜNG </w:t>
            </w:r>
            <w:r w:rsidR="006D7997">
              <w:rPr>
                <w:b/>
                <w:sz w:val="24"/>
                <w:szCs w:val="24"/>
                <w:lang w:val="nl-NL"/>
              </w:rPr>
              <w:t>TIỂU HỌC PHÙ ĐỔNG</w:t>
            </w:r>
          </w:p>
        </w:tc>
        <w:tc>
          <w:tcPr>
            <w:tcW w:w="4525" w:type="dxa"/>
          </w:tcPr>
          <w:p w:rsidR="00BE02DE" w:rsidRDefault="00BE02DE" w:rsidP="00376FBA">
            <w:pPr>
              <w:jc w:val="right"/>
              <w:rPr>
                <w:sz w:val="24"/>
                <w:szCs w:val="24"/>
                <w:lang w:val="nl-NL"/>
              </w:rPr>
            </w:pPr>
          </w:p>
        </w:tc>
      </w:tr>
    </w:tbl>
    <w:p w:rsidR="00BE02DE" w:rsidRPr="00F30976" w:rsidRDefault="00BE02DE" w:rsidP="00BE02DE">
      <w:pPr>
        <w:rPr>
          <w:bCs/>
          <w:sz w:val="24"/>
          <w:szCs w:val="24"/>
          <w:lang w:val="nl-NL"/>
        </w:rPr>
      </w:pP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sz w:val="24"/>
          <w:szCs w:val="24"/>
          <w:lang w:val="nl-NL"/>
        </w:rPr>
        <w:tab/>
      </w:r>
      <w:r>
        <w:rPr>
          <w:rFonts w:cs=".VnTime"/>
          <w:b/>
          <w:bCs/>
          <w:sz w:val="24"/>
          <w:szCs w:val="24"/>
          <w:lang w:val="nl-NL"/>
        </w:rPr>
        <w:t xml:space="preserve">THÔNG </w:t>
      </w:r>
      <w:r>
        <w:rPr>
          <w:b/>
          <w:bCs/>
          <w:sz w:val="24"/>
          <w:szCs w:val="24"/>
          <w:lang w:val="nl-NL"/>
        </w:rPr>
        <w:t>BÁO</w:t>
      </w:r>
    </w:p>
    <w:p w:rsidR="00BE02DE" w:rsidRDefault="00BE02DE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Công khai chất lượng </w:t>
      </w:r>
      <w:r w:rsidR="00EA2D7D">
        <w:rPr>
          <w:b/>
          <w:sz w:val="24"/>
          <w:szCs w:val="24"/>
          <w:lang w:val="nl-NL"/>
        </w:rPr>
        <w:t xml:space="preserve">giáo dục </w:t>
      </w:r>
      <w:r w:rsidR="004A0B91">
        <w:rPr>
          <w:b/>
          <w:sz w:val="24"/>
          <w:szCs w:val="24"/>
          <w:lang w:val="nl-NL"/>
        </w:rPr>
        <w:t>thực tế</w:t>
      </w:r>
      <w:r w:rsidR="00EA2D7D">
        <w:rPr>
          <w:b/>
          <w:sz w:val="24"/>
          <w:szCs w:val="24"/>
          <w:lang w:val="nl-NL"/>
        </w:rPr>
        <w:t>, năm học 20</w:t>
      </w:r>
      <w:r w:rsidR="00C10B08">
        <w:rPr>
          <w:b/>
          <w:sz w:val="24"/>
          <w:szCs w:val="24"/>
          <w:lang w:val="nl-NL"/>
        </w:rPr>
        <w:t>19</w:t>
      </w:r>
      <w:r w:rsidR="00EA2D7D">
        <w:rPr>
          <w:b/>
          <w:sz w:val="24"/>
          <w:szCs w:val="24"/>
          <w:lang w:val="nl-NL"/>
        </w:rPr>
        <w:t xml:space="preserve"> -20</w:t>
      </w:r>
      <w:r w:rsidR="00C10B08">
        <w:rPr>
          <w:b/>
          <w:sz w:val="24"/>
          <w:szCs w:val="24"/>
          <w:lang w:val="nl-NL"/>
        </w:rPr>
        <w:t>20</w:t>
      </w: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4"/>
        <w:gridCol w:w="3758"/>
        <w:gridCol w:w="1026"/>
        <w:gridCol w:w="903"/>
        <w:gridCol w:w="343"/>
        <w:gridCol w:w="561"/>
        <w:gridCol w:w="903"/>
        <w:gridCol w:w="903"/>
        <w:gridCol w:w="903"/>
      </w:tblGrid>
      <w:tr w:rsidR="006D7997" w:rsidRPr="00813573" w:rsidTr="005B7B04">
        <w:trPr>
          <w:trHeight w:val="315"/>
        </w:trPr>
        <w:tc>
          <w:tcPr>
            <w:tcW w:w="3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Nội dung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6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6D7997" w:rsidRPr="00813573" w:rsidTr="006D7997">
        <w:trPr>
          <w:trHeight w:val="315"/>
        </w:trPr>
        <w:tc>
          <w:tcPr>
            <w:tcW w:w="3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18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7DC" w:rsidRPr="003D67DC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Lớp 1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67DC" w:rsidRPr="00813573" w:rsidRDefault="003D67DC" w:rsidP="00376FB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Lớ</w:t>
            </w:r>
            <w:r>
              <w:rPr>
                <w:bCs/>
                <w:sz w:val="24"/>
                <w:szCs w:val="24"/>
                <w:lang w:val="en-US"/>
              </w:rPr>
              <w:t>p 5</w:t>
            </w:r>
          </w:p>
        </w:tc>
      </w:tr>
      <w:tr w:rsidR="006D7997" w:rsidRPr="00813573" w:rsidTr="00980F48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67DC" w:rsidRPr="00813573" w:rsidRDefault="003D67DC" w:rsidP="00980F4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D67DC" w:rsidRPr="003B6043" w:rsidRDefault="003D67DC" w:rsidP="00980F48">
            <w:pPr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Tổng s</w:t>
            </w:r>
            <w:r w:rsidRPr="003B6043">
              <w:rPr>
                <w:b/>
                <w:bCs/>
                <w:iCs/>
                <w:color w:val="FF0000"/>
                <w:sz w:val="24"/>
                <w:szCs w:val="24"/>
              </w:rPr>
              <w:t>ố học sinh</w:t>
            </w:r>
            <w:r w:rsidRPr="003B6043">
              <w:rPr>
                <w:b/>
                <w:bCs/>
                <w:iCs/>
                <w:color w:val="FF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626947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837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7DC" w:rsidRPr="003B6043" w:rsidRDefault="0029075C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29075C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29075C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29075C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D67DC" w:rsidRPr="003B6043" w:rsidRDefault="0029075C" w:rsidP="00980F48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171</w:t>
            </w:r>
          </w:p>
        </w:tc>
      </w:tr>
      <w:tr w:rsidR="00626947" w:rsidRPr="00813573" w:rsidTr="00980F48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47" w:rsidRPr="003D67DC" w:rsidRDefault="00626947" w:rsidP="00980F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D67D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980F4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3B6043">
              <w:rPr>
                <w:b/>
                <w:bCs/>
                <w:color w:val="FF0000"/>
                <w:sz w:val="24"/>
                <w:szCs w:val="24"/>
                <w:lang w:val="en-US"/>
              </w:rPr>
              <w:t>Số học sinh học 2 buổi/ ngày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837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182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164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142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26947" w:rsidRPr="003B6043" w:rsidRDefault="00626947" w:rsidP="00BB1E13">
            <w:pPr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171</w:t>
            </w:r>
          </w:p>
        </w:tc>
      </w:tr>
      <w:tr w:rsidR="005B7B04" w:rsidRPr="00813573" w:rsidTr="006D7997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7B04" w:rsidRPr="003D67DC" w:rsidRDefault="005B7B0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813573">
              <w:rPr>
                <w:b/>
                <w:bCs/>
                <w:iCs/>
                <w:sz w:val="24"/>
                <w:szCs w:val="24"/>
              </w:rPr>
              <w:t>II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3D67DC" w:rsidRDefault="005B7B0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lực, phẩm chất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B7B04" w:rsidRPr="00513980" w:rsidRDefault="005B7B04" w:rsidP="00BA10A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F47EBB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Tốt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99.642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98.876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99.296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7702CA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D7A64" w:rsidRPr="00813573" w:rsidTr="00F47EBB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Đạt</w:t>
            </w:r>
          </w:p>
          <w:p w:rsidR="006D7A64" w:rsidRPr="00813573" w:rsidRDefault="006D7A6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9B8" w:rsidRPr="0069715B" w:rsidRDefault="00E309B8" w:rsidP="00E309B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69715B" w:rsidRDefault="006D7A64" w:rsidP="00D20E4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bCs/>
                <w:sz w:val="24"/>
                <w:szCs w:val="24"/>
              </w:rPr>
            </w:pPr>
            <w:r w:rsidRPr="004A0B91">
              <w:rPr>
                <w:bCs/>
                <w:sz w:val="24"/>
                <w:szCs w:val="24"/>
              </w:rPr>
              <w:t>Cần cố gắng</w:t>
            </w:r>
          </w:p>
          <w:p w:rsidR="006D7A64" w:rsidRPr="00813573" w:rsidRDefault="006D7A64" w:rsidP="00376FBA">
            <w:pPr>
              <w:rPr>
                <w:bCs/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0.358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7702CA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0.704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</w:rPr>
              <w:t>Số học sinh chia theo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kết quả học tập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</w:rPr>
            </w:pPr>
            <w:r w:rsidRPr="00813573">
              <w:rPr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4A0B91" w:rsidRDefault="006D7A64" w:rsidP="00376FBA">
            <w:pPr>
              <w:rPr>
                <w:sz w:val="24"/>
                <w:szCs w:val="24"/>
              </w:rPr>
            </w:pPr>
            <w:r w:rsidRPr="004A0B91">
              <w:rPr>
                <w:sz w:val="24"/>
                <w:szCs w:val="24"/>
              </w:rPr>
              <w:t>Hoàn thành tốt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99.642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98.876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99.296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Hoàn thành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2C3CF4">
        <w:trPr>
          <w:trHeight w:val="31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3D67DC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F47EBB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Chưa hoàn thành</w:t>
            </w:r>
          </w:p>
          <w:p w:rsidR="006D7A64" w:rsidRPr="00813573" w:rsidRDefault="006D7A64" w:rsidP="00376FBA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0.358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7702CA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7702CA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0.704</w:t>
            </w:r>
            <w:bookmarkStart w:id="0" w:name="_GoBack"/>
            <w:bookmarkEnd w:id="0"/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b/>
                <w:sz w:val="24"/>
                <w:szCs w:val="24"/>
              </w:rPr>
            </w:pPr>
            <w:r w:rsidRPr="00813573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b/>
                <w:sz w:val="24"/>
                <w:szCs w:val="24"/>
              </w:rPr>
            </w:pPr>
            <w:r w:rsidRPr="003D67DC">
              <w:rPr>
                <w:b/>
                <w:sz w:val="24"/>
                <w:szCs w:val="24"/>
              </w:rPr>
              <w:t>Tổng hợp kết quả cuối năm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</w:rPr>
            </w:pP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 w:rsidRPr="0081357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E7572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99.642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F97680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98.876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F97680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F97680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F97680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99.296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F97680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813573" w:rsidRDefault="006D7A64" w:rsidP="00376F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6D7A64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 được khen thưởng cấp trường</w:t>
            </w:r>
          </w:p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E7572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79.57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DD26CF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79.775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D26CF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82.967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D26CF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82.317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D26CF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60.563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D26CF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88.889</w:t>
            </w: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D7997" w:rsidRDefault="006D7A64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D67DC">
            <w:pPr>
              <w:rPr>
                <w:sz w:val="24"/>
                <w:szCs w:val="24"/>
              </w:rPr>
            </w:pPr>
            <w:r w:rsidRPr="003D67DC">
              <w:rPr>
                <w:sz w:val="24"/>
                <w:szCs w:val="24"/>
              </w:rPr>
              <w:t>HS được cấp trên</w:t>
            </w:r>
            <w:r>
              <w:rPr>
                <w:sz w:val="24"/>
                <w:szCs w:val="24"/>
              </w:rPr>
              <w:t xml:space="preserve"> khen thưởng</w:t>
            </w:r>
          </w:p>
          <w:p w:rsidR="006D7A64" w:rsidRPr="003D67DC" w:rsidRDefault="006D7A64" w:rsidP="003D67DC">
            <w:pPr>
              <w:rPr>
                <w:sz w:val="24"/>
                <w:szCs w:val="24"/>
              </w:rPr>
            </w:pPr>
            <w:r w:rsidRPr="00813573">
              <w:rPr>
                <w:bCs/>
                <w:sz w:val="24"/>
                <w:szCs w:val="24"/>
              </w:rPr>
              <w:t>(tỷ lệ so với tổng số)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6D7A64" w:rsidP="002C3CF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D7A64" w:rsidRPr="00813573" w:rsidTr="002C3CF4">
        <w:trPr>
          <w:trHeight w:val="33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6D7997" w:rsidRDefault="006D7A64" w:rsidP="00376FBA">
            <w:pPr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3D67DC" w:rsidRDefault="006D7A64" w:rsidP="00376FBA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iCs/>
                <w:sz w:val="24"/>
                <w:szCs w:val="24"/>
                <w:lang w:val="en-US"/>
              </w:rPr>
              <w:t>Ở lại lớp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DE7572" w:rsidP="002C3C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0.358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A64" w:rsidRPr="002C3CF4" w:rsidRDefault="00F97680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1.124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EF3377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EF3377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F97680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0.704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6D7A64" w:rsidRPr="002C3CF4" w:rsidRDefault="00EF3377" w:rsidP="002C3C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365E05" w:rsidRDefault="00365E05" w:rsidP="00BE02DE">
      <w:pPr>
        <w:jc w:val="center"/>
        <w:rPr>
          <w:sz w:val="24"/>
          <w:szCs w:val="24"/>
          <w:lang w:val="nl-NL"/>
        </w:rPr>
      </w:pPr>
    </w:p>
    <w:p w:rsidR="00BE02DE" w:rsidRPr="006D7997" w:rsidRDefault="00365E05" w:rsidP="00BE02DE">
      <w:pPr>
        <w:jc w:val="center"/>
        <w:rPr>
          <w:i/>
          <w:sz w:val="24"/>
          <w:szCs w:val="24"/>
          <w:lang w:val="nl-NL"/>
        </w:rPr>
      </w:pPr>
      <w:r w:rsidRPr="006D7997">
        <w:rPr>
          <w:i/>
          <w:sz w:val="24"/>
          <w:szCs w:val="24"/>
          <w:lang w:val="nl-NL"/>
        </w:rPr>
        <w:t xml:space="preserve">                                                           </w:t>
      </w:r>
      <w:r w:rsidR="00EA2D7D" w:rsidRPr="006D7997">
        <w:rPr>
          <w:i/>
          <w:sz w:val="24"/>
          <w:szCs w:val="24"/>
          <w:lang w:val="nl-NL"/>
        </w:rPr>
        <w:t>Quận 7, ngày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A73E68">
        <w:rPr>
          <w:i/>
          <w:sz w:val="24"/>
          <w:szCs w:val="24"/>
          <w:lang w:val="nl-NL"/>
        </w:rPr>
        <w:t>3</w:t>
      </w:r>
      <w:r w:rsidR="00EA2D7D" w:rsidRPr="006D7997">
        <w:rPr>
          <w:i/>
          <w:sz w:val="24"/>
          <w:szCs w:val="24"/>
          <w:lang w:val="nl-NL"/>
        </w:rPr>
        <w:t>0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tháng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3A0922">
        <w:rPr>
          <w:i/>
          <w:sz w:val="24"/>
          <w:szCs w:val="24"/>
          <w:lang w:val="nl-NL"/>
        </w:rPr>
        <w:t>9</w:t>
      </w:r>
      <w:r w:rsidR="006D7997" w:rsidRPr="006D7997">
        <w:rPr>
          <w:i/>
          <w:sz w:val="24"/>
          <w:szCs w:val="24"/>
          <w:lang w:val="nl-NL"/>
        </w:rPr>
        <w:t xml:space="preserve"> </w:t>
      </w:r>
      <w:r w:rsidR="00EA2D7D" w:rsidRPr="006D7997">
        <w:rPr>
          <w:i/>
          <w:sz w:val="24"/>
          <w:szCs w:val="24"/>
          <w:lang w:val="nl-NL"/>
        </w:rPr>
        <w:t>năm 20</w:t>
      </w:r>
      <w:r w:rsidR="003A0922">
        <w:rPr>
          <w:i/>
          <w:sz w:val="24"/>
          <w:szCs w:val="24"/>
          <w:lang w:val="nl-NL"/>
        </w:rPr>
        <w:t>20</w:t>
      </w:r>
    </w:p>
    <w:p w:rsidR="00BE02DE" w:rsidRPr="008D579A" w:rsidRDefault="00365E05" w:rsidP="00BE02DE">
      <w:pPr>
        <w:jc w:val="center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                              </w:t>
      </w:r>
      <w:r w:rsidR="00BE02DE" w:rsidRPr="008D579A">
        <w:rPr>
          <w:b/>
          <w:sz w:val="24"/>
          <w:szCs w:val="24"/>
          <w:lang w:val="nl-NL"/>
        </w:rPr>
        <w:t>HIỆU TRƯỞNG</w:t>
      </w:r>
    </w:p>
    <w:p w:rsidR="006D7997" w:rsidRDefault="006D7997" w:rsidP="00BE02DE">
      <w:pPr>
        <w:rPr>
          <w:lang w:val="en-US"/>
        </w:rPr>
      </w:pPr>
    </w:p>
    <w:p w:rsidR="00A13DDE" w:rsidRPr="006C6E72" w:rsidRDefault="00A13DDE" w:rsidP="00A13DDE">
      <w:pPr>
        <w:tabs>
          <w:tab w:val="left" w:pos="5387"/>
        </w:tabs>
        <w:rPr>
          <w:i/>
          <w:lang w:val="en-US"/>
        </w:rPr>
      </w:pPr>
      <w:r w:rsidRPr="00A13DDE">
        <w:rPr>
          <w:i/>
          <w:lang w:val="en-US"/>
        </w:rPr>
        <w:tab/>
      </w:r>
      <w:r w:rsidRPr="006C6E72">
        <w:rPr>
          <w:i/>
          <w:lang w:val="en-US"/>
        </w:rPr>
        <w:t>(Đã ký và đóng dấu)</w:t>
      </w:r>
    </w:p>
    <w:p w:rsidR="006D7997" w:rsidRDefault="006D7997" w:rsidP="00BE02DE">
      <w:pPr>
        <w:rPr>
          <w:lang w:val="en-US"/>
        </w:rPr>
      </w:pPr>
    </w:p>
    <w:p w:rsidR="006D7997" w:rsidRPr="006D7997" w:rsidRDefault="006D7997" w:rsidP="00626947">
      <w:pPr>
        <w:tabs>
          <w:tab w:val="left" w:pos="5103"/>
        </w:tabs>
        <w:rPr>
          <w:b/>
          <w:lang w:val="en-US"/>
        </w:rPr>
      </w:pPr>
      <w:r>
        <w:rPr>
          <w:lang w:val="en-US"/>
        </w:rPr>
        <w:tab/>
      </w:r>
      <w:r w:rsidR="00A13DDE">
        <w:rPr>
          <w:lang w:val="en-US"/>
        </w:rPr>
        <w:t xml:space="preserve">  </w:t>
      </w:r>
      <w:r w:rsidR="00626947">
        <w:rPr>
          <w:b/>
          <w:lang w:val="en-US"/>
        </w:rPr>
        <w:t>Trương Vĩnh Phương</w:t>
      </w:r>
      <w:r w:rsidRPr="006D7997">
        <w:rPr>
          <w:b/>
          <w:lang w:val="en-US"/>
        </w:rPr>
        <w:tab/>
      </w:r>
    </w:p>
    <w:p w:rsidR="00F211C8" w:rsidRDefault="00F211C8"/>
    <w:sectPr w:rsidR="00F211C8" w:rsidSect="006D7997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DE"/>
    <w:rsid w:val="000967E3"/>
    <w:rsid w:val="00171ED1"/>
    <w:rsid w:val="00196271"/>
    <w:rsid w:val="001C6436"/>
    <w:rsid w:val="0029075C"/>
    <w:rsid w:val="002C3CF4"/>
    <w:rsid w:val="002F69B4"/>
    <w:rsid w:val="003014A7"/>
    <w:rsid w:val="00301B95"/>
    <w:rsid w:val="00365E05"/>
    <w:rsid w:val="00370F27"/>
    <w:rsid w:val="003A0922"/>
    <w:rsid w:val="003B6043"/>
    <w:rsid w:val="003D67DC"/>
    <w:rsid w:val="004204E2"/>
    <w:rsid w:val="004A0B91"/>
    <w:rsid w:val="00513980"/>
    <w:rsid w:val="00515497"/>
    <w:rsid w:val="005B7B04"/>
    <w:rsid w:val="005F0871"/>
    <w:rsid w:val="00601046"/>
    <w:rsid w:val="00604A47"/>
    <w:rsid w:val="00626947"/>
    <w:rsid w:val="006814E9"/>
    <w:rsid w:val="0069715B"/>
    <w:rsid w:val="006C6E72"/>
    <w:rsid w:val="006D7997"/>
    <w:rsid w:val="006D7A64"/>
    <w:rsid w:val="00700F97"/>
    <w:rsid w:val="007022AB"/>
    <w:rsid w:val="007060E1"/>
    <w:rsid w:val="00723B55"/>
    <w:rsid w:val="00747E54"/>
    <w:rsid w:val="007702CA"/>
    <w:rsid w:val="00813573"/>
    <w:rsid w:val="00827CD0"/>
    <w:rsid w:val="008E4FCF"/>
    <w:rsid w:val="00980F48"/>
    <w:rsid w:val="00A13DDE"/>
    <w:rsid w:val="00A20486"/>
    <w:rsid w:val="00A5241F"/>
    <w:rsid w:val="00A73E68"/>
    <w:rsid w:val="00A93D7B"/>
    <w:rsid w:val="00AC7D4B"/>
    <w:rsid w:val="00B45ED5"/>
    <w:rsid w:val="00B51283"/>
    <w:rsid w:val="00B7457C"/>
    <w:rsid w:val="00BA10A8"/>
    <w:rsid w:val="00BE02DE"/>
    <w:rsid w:val="00C052E2"/>
    <w:rsid w:val="00C10B08"/>
    <w:rsid w:val="00C36FF8"/>
    <w:rsid w:val="00C631BA"/>
    <w:rsid w:val="00D26E09"/>
    <w:rsid w:val="00D36C80"/>
    <w:rsid w:val="00D44C70"/>
    <w:rsid w:val="00DD26CF"/>
    <w:rsid w:val="00DD2B55"/>
    <w:rsid w:val="00DE7572"/>
    <w:rsid w:val="00DF6441"/>
    <w:rsid w:val="00E309B8"/>
    <w:rsid w:val="00EA2D7D"/>
    <w:rsid w:val="00EF3377"/>
    <w:rsid w:val="00F211C8"/>
    <w:rsid w:val="00F4684E"/>
    <w:rsid w:val="00F47EBB"/>
    <w:rsid w:val="00F7043C"/>
    <w:rsid w:val="00F74FA5"/>
    <w:rsid w:val="00F8665D"/>
    <w:rsid w:val="00F97680"/>
    <w:rsid w:val="00FD06D9"/>
    <w:rsid w:val="00FD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DE"/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GiaoVien</cp:lastModifiedBy>
  <cp:revision>25</cp:revision>
  <cp:lastPrinted>2019-08-27T07:34:00Z</cp:lastPrinted>
  <dcterms:created xsi:type="dcterms:W3CDTF">2018-10-04T07:29:00Z</dcterms:created>
  <dcterms:modified xsi:type="dcterms:W3CDTF">2020-11-25T09:23:00Z</dcterms:modified>
</cp:coreProperties>
</file>